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985C1" w14:textId="77777777" w:rsidR="00034CB0" w:rsidRPr="001E61BA" w:rsidRDefault="00034CB0" w:rsidP="00034CB0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6012CF73" w14:textId="77777777" w:rsidR="00043112" w:rsidRPr="001E61BA" w:rsidRDefault="00043112" w:rsidP="00043112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1E61BA">
        <w:rPr>
          <w:rFonts w:asciiTheme="majorBidi" w:hAnsiTheme="majorBidi" w:cstheme="majorBidi"/>
          <w:b/>
          <w:caps/>
          <w:sz w:val="24"/>
          <w:szCs w:val="24"/>
        </w:rPr>
        <w:t>Конкурс понимания устного текста</w:t>
      </w:r>
    </w:p>
    <w:p w14:paraId="1DA62CF4" w14:textId="2E328F06" w:rsidR="00FF0BA9" w:rsidRPr="001E61BA" w:rsidRDefault="00034CB0" w:rsidP="00034CB0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1E61BA">
        <w:rPr>
          <w:rFonts w:asciiTheme="majorBidi" w:hAnsiTheme="majorBidi" w:cstheme="majorBidi"/>
          <w:b/>
          <w:caps/>
          <w:sz w:val="24"/>
          <w:szCs w:val="24"/>
        </w:rPr>
        <w:t>ключи</w:t>
      </w:r>
    </w:p>
    <w:p w14:paraId="0411BEDE" w14:textId="77777777" w:rsidR="00034CB0" w:rsidRPr="001E61BA" w:rsidRDefault="00034CB0" w:rsidP="00034CB0">
      <w:pPr>
        <w:spacing w:after="0"/>
        <w:jc w:val="center"/>
        <w:rPr>
          <w:rFonts w:asciiTheme="majorBidi" w:hAnsiTheme="majorBidi" w:cstheme="majorBidi"/>
          <w:sz w:val="24"/>
          <w:szCs w:val="24"/>
          <w:lang w:val="fr-FR"/>
        </w:rPr>
      </w:pPr>
    </w:p>
    <w:p w14:paraId="707A31B4" w14:textId="77777777" w:rsidR="00FF0BA9" w:rsidRPr="001E61BA" w:rsidRDefault="00FF0BA9" w:rsidP="00034CB0">
      <w:pPr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3E1F5C72" w14:textId="02B4EECA" w:rsidR="00043112" w:rsidRPr="001E61BA" w:rsidRDefault="00043112" w:rsidP="00043112">
      <w:pPr>
        <w:pStyle w:val="a9"/>
        <w:ind w:left="720"/>
        <w:jc w:val="right"/>
        <w:rPr>
          <w:rFonts w:asciiTheme="majorBidi" w:hAnsiTheme="majorBidi" w:cstheme="majorBidi"/>
          <w:caps/>
          <w:sz w:val="24"/>
          <w:szCs w:val="24"/>
        </w:rPr>
      </w:pPr>
      <w:r w:rsidRPr="001E61BA">
        <w:rPr>
          <w:rFonts w:asciiTheme="majorBidi" w:hAnsiTheme="majorBidi" w:cstheme="majorBidi"/>
          <w:i/>
          <w:sz w:val="24"/>
          <w:szCs w:val="24"/>
          <w:lang w:val="fr-FR"/>
        </w:rPr>
        <w:t>Total </w:t>
      </w:r>
      <w:r w:rsidRPr="001E61BA">
        <w:rPr>
          <w:rFonts w:asciiTheme="majorBidi" w:hAnsiTheme="majorBidi" w:cstheme="majorBidi"/>
          <w:i/>
          <w:sz w:val="24"/>
          <w:szCs w:val="24"/>
        </w:rPr>
        <w:t xml:space="preserve">: 15 </w:t>
      </w:r>
      <w:r w:rsidR="007B7A49" w:rsidRPr="001E61BA">
        <w:rPr>
          <w:rFonts w:asciiTheme="majorBidi" w:hAnsiTheme="majorBidi" w:cstheme="majorBidi"/>
          <w:i/>
          <w:sz w:val="24"/>
          <w:szCs w:val="24"/>
          <w:lang w:val="fr-FR"/>
        </w:rPr>
        <w:t>баллов</w:t>
      </w:r>
      <w:r w:rsidRPr="001E61BA">
        <w:rPr>
          <w:rFonts w:asciiTheme="majorBidi" w:hAnsiTheme="majorBidi" w:cstheme="majorBidi"/>
          <w:sz w:val="24"/>
          <w:szCs w:val="24"/>
        </w:rPr>
        <w:t xml:space="preserve">                  </w:t>
      </w:r>
    </w:p>
    <w:p w14:paraId="542A5E66" w14:textId="1D8B33C8" w:rsidR="00043112" w:rsidRPr="001E61BA" w:rsidRDefault="007B7A49" w:rsidP="00043112">
      <w:pPr>
        <w:spacing w:after="0" w:line="400" w:lineRule="exact"/>
        <w:jc w:val="both"/>
        <w:rPr>
          <w:rFonts w:asciiTheme="majorBidi" w:hAnsiTheme="majorBidi" w:cstheme="majorBidi"/>
          <w:i/>
          <w:sz w:val="24"/>
          <w:szCs w:val="24"/>
          <w:lang w:val="en-US"/>
        </w:rPr>
      </w:pPr>
      <w:proofErr w:type="spellStart"/>
      <w:r w:rsidRPr="001E61BA">
        <w:rPr>
          <w:rFonts w:asciiTheme="majorBidi" w:hAnsiTheme="majorBidi" w:cstheme="majorBidi"/>
          <w:i/>
          <w:sz w:val="24"/>
          <w:szCs w:val="24"/>
          <w:lang w:val="en-US"/>
        </w:rPr>
        <w:t>Texto</w:t>
      </w:r>
      <w:proofErr w:type="spellEnd"/>
      <w:r w:rsidRPr="001E61BA">
        <w:rPr>
          <w:rFonts w:asciiTheme="majorBidi" w:hAnsiTheme="majorBidi" w:cstheme="majorBidi"/>
          <w:i/>
          <w:sz w:val="24"/>
          <w:szCs w:val="24"/>
          <w:lang w:val="en-US"/>
        </w:rPr>
        <w:t xml:space="preserve"> 1</w:t>
      </w:r>
    </w:p>
    <w:p w14:paraId="787458DA" w14:textId="77777777" w:rsidR="00043112" w:rsidRPr="001E61BA" w:rsidRDefault="00043112" w:rsidP="00043112">
      <w:pPr>
        <w:pStyle w:val="a4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  <w:gridCol w:w="1134"/>
      </w:tblGrid>
      <w:tr w:rsidR="007B7A49" w:rsidRPr="001E61BA" w14:paraId="39D19024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8F52" w14:textId="77777777" w:rsidR="007B7A49" w:rsidRPr="001E61BA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476" w14:textId="79B77B74" w:rsidR="007B7A49" w:rsidRPr="001E61BA" w:rsidRDefault="0080403E" w:rsidP="00D33DEF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2B23" w14:textId="1DEAB955" w:rsidR="007B7A49" w:rsidRPr="001E61BA" w:rsidRDefault="007B7A49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i/>
                <w:sz w:val="24"/>
                <w:szCs w:val="24"/>
                <w:lang w:val="en-US" w:eastAsia="en-US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1FAAC78A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849" w14:textId="77777777" w:rsidR="007B7A49" w:rsidRPr="001E61BA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EE1" w14:textId="7A9E7F0E" w:rsidR="007B7A49" w:rsidRPr="001E61BA" w:rsidRDefault="00157F4C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6B7" w14:textId="50D4A97A" w:rsidR="007B7A49" w:rsidRPr="001E61BA" w:rsidRDefault="007B7A49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fr-FR" w:eastAsia="en-US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34992B46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B2C0" w14:textId="77777777" w:rsidR="007B7A49" w:rsidRPr="001E61BA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3BD" w14:textId="727FFF57" w:rsidR="007B7A49" w:rsidRPr="001E61BA" w:rsidRDefault="00A70A87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A65" w14:textId="09767E9F" w:rsidR="007B7A49" w:rsidRPr="001E61BA" w:rsidRDefault="007B7A49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fr-FR" w:eastAsia="en-US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6720DDE5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A50" w14:textId="77777777" w:rsidR="007B7A49" w:rsidRPr="001E61BA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FC1" w14:textId="5CC1E2B6" w:rsidR="007B7A49" w:rsidRPr="001E61BA" w:rsidRDefault="007770B6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026" w14:textId="21E45050" w:rsidR="007B7A49" w:rsidRPr="001E61BA" w:rsidRDefault="007B7A49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0F3325EB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DF4" w14:textId="77777777" w:rsidR="007B7A49" w:rsidRPr="001E61BA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BD5" w14:textId="3F3C32C8" w:rsidR="007B7A49" w:rsidRPr="001E61BA" w:rsidRDefault="002D3808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D54" w14:textId="4EE9C987" w:rsidR="007B7A49" w:rsidRPr="001E61BA" w:rsidRDefault="007B7A49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65CE7513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7712" w14:textId="766AD219" w:rsidR="007B7A49" w:rsidRPr="001E61BA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eastAsia="en-US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BB04" w14:textId="79A1D2F0" w:rsidR="007B7A49" w:rsidRPr="001E61BA" w:rsidRDefault="00C071F6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B40" w14:textId="32666D21" w:rsidR="007B7A49" w:rsidRPr="001E61BA" w:rsidRDefault="007B7A49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</w:tbl>
    <w:p w14:paraId="5135280F" w14:textId="77777777" w:rsidR="00043112" w:rsidRPr="001E61BA" w:rsidRDefault="00043112" w:rsidP="00043112">
      <w:pPr>
        <w:spacing w:after="0" w:line="400" w:lineRule="exact"/>
        <w:jc w:val="both"/>
        <w:rPr>
          <w:rFonts w:asciiTheme="majorBidi" w:hAnsiTheme="majorBidi" w:cstheme="majorBidi"/>
          <w:i/>
          <w:sz w:val="24"/>
          <w:szCs w:val="24"/>
        </w:rPr>
      </w:pPr>
    </w:p>
    <w:p w14:paraId="384256E7" w14:textId="4D6E8C0B" w:rsidR="00043112" w:rsidRPr="001E61BA" w:rsidRDefault="007B7A49" w:rsidP="00043112">
      <w:pPr>
        <w:spacing w:after="0" w:line="400" w:lineRule="exact"/>
        <w:jc w:val="both"/>
        <w:rPr>
          <w:rFonts w:asciiTheme="majorBidi" w:hAnsiTheme="majorBidi" w:cstheme="majorBidi"/>
          <w:i/>
          <w:sz w:val="24"/>
          <w:szCs w:val="24"/>
          <w:lang w:val="en-US"/>
        </w:rPr>
      </w:pPr>
      <w:proofErr w:type="spellStart"/>
      <w:r w:rsidRPr="001E61BA">
        <w:rPr>
          <w:rFonts w:asciiTheme="majorBidi" w:hAnsiTheme="majorBidi" w:cstheme="majorBidi"/>
          <w:i/>
          <w:sz w:val="24"/>
          <w:szCs w:val="24"/>
          <w:lang w:val="en-US"/>
        </w:rPr>
        <w:t>Texto</w:t>
      </w:r>
      <w:proofErr w:type="spellEnd"/>
      <w:r w:rsidRPr="001E61BA">
        <w:rPr>
          <w:rFonts w:asciiTheme="majorBidi" w:hAnsiTheme="majorBidi" w:cstheme="majorBidi"/>
          <w:i/>
          <w:sz w:val="24"/>
          <w:szCs w:val="24"/>
          <w:lang w:val="en-US"/>
        </w:rPr>
        <w:t xml:space="preserve"> 2</w:t>
      </w:r>
    </w:p>
    <w:p w14:paraId="24FF6C65" w14:textId="77777777" w:rsidR="007B7A49" w:rsidRPr="001E61BA" w:rsidRDefault="007B7A49" w:rsidP="00043112">
      <w:pPr>
        <w:spacing w:after="0" w:line="400" w:lineRule="exact"/>
        <w:jc w:val="both"/>
        <w:rPr>
          <w:rFonts w:asciiTheme="majorBidi" w:hAnsiTheme="majorBidi" w:cstheme="majorBidi"/>
          <w:i/>
          <w:sz w:val="24"/>
          <w:szCs w:val="24"/>
          <w:lang w:val="en-US" w:eastAsia="en-US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  <w:gridCol w:w="1134"/>
      </w:tblGrid>
      <w:tr w:rsidR="007B7A49" w:rsidRPr="001E61BA" w14:paraId="747C0DFF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C63D" w14:textId="77777777" w:rsidR="007B7A49" w:rsidRPr="001E61BA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848" w14:textId="76F43FD1" w:rsidR="007B7A49" w:rsidRPr="001E61BA" w:rsidRDefault="00F85B9C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164" w14:textId="37073BB0" w:rsidR="007B7A49" w:rsidRPr="001E61BA" w:rsidRDefault="007B7A49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4D229F3C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337" w14:textId="77777777" w:rsidR="007B7A49" w:rsidRPr="001E61BA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E41" w14:textId="317515CD" w:rsidR="007B7A49" w:rsidRPr="001E61BA" w:rsidRDefault="00F85B9C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51" w14:textId="2B89A149" w:rsidR="007B7A49" w:rsidRPr="001E61BA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sz w:val="24"/>
                <w:szCs w:val="24"/>
                <w:lang w:val="fr-FR" w:eastAsia="en-US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2C893ADA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F8C" w14:textId="77777777" w:rsidR="007B7A49" w:rsidRPr="001E61BA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06" w14:textId="1A2E297D" w:rsidR="007B7A49" w:rsidRPr="001E61BA" w:rsidRDefault="00F85B9C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60A" w14:textId="59FD38E5" w:rsidR="007B7A49" w:rsidRPr="001E61BA" w:rsidRDefault="007B7A49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5E450886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08" w14:textId="77777777" w:rsidR="007B7A49" w:rsidRPr="001E61BA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DA5" w14:textId="4B79E3CA" w:rsidR="007B7A49" w:rsidRPr="001E61BA" w:rsidRDefault="00F85B9C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B81" w14:textId="627C9F0D" w:rsidR="007B7A49" w:rsidRPr="001E61BA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i/>
                <w:sz w:val="24"/>
                <w:szCs w:val="24"/>
                <w:lang w:val="fr-FR" w:eastAsia="en-US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455D4AF3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06F" w14:textId="5169162D" w:rsidR="007B7A49" w:rsidRPr="001E61BA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501" w14:textId="60B7400F" w:rsidR="007B7A49" w:rsidRPr="001E61BA" w:rsidRDefault="00F85B9C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9AB" w14:textId="6CF5C42A" w:rsidR="007B7A49" w:rsidRPr="001E61BA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745E7137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FA41" w14:textId="1234FFC9" w:rsidR="007B7A49" w:rsidRPr="001E61BA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876D" w14:textId="583E0A43" w:rsidR="007B7A49" w:rsidRPr="001E61BA" w:rsidRDefault="00F85B9C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516" w14:textId="2B7380E3" w:rsidR="007B7A49" w:rsidRPr="001E61BA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3BEB89FE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47EE" w14:textId="7E3C4DBD" w:rsidR="007B7A49" w:rsidRPr="001E61BA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378C" w14:textId="4C85DBB5" w:rsidR="007B7A49" w:rsidRPr="001E61BA" w:rsidRDefault="00F85B9C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7A5" w14:textId="0924413C" w:rsidR="007B7A49" w:rsidRPr="001E61BA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7C48CFC7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CD3" w14:textId="60F23D79" w:rsidR="007B7A49" w:rsidRPr="001E61BA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489" w14:textId="3B45A8B6" w:rsidR="007B7A49" w:rsidRPr="001E61BA" w:rsidRDefault="00F85B9C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A37" w14:textId="4EE75A30" w:rsidR="007B7A49" w:rsidRPr="001E61BA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1E61BA" w14:paraId="5A82A2E0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AD34" w14:textId="05659FE8" w:rsidR="007B7A49" w:rsidRPr="001E61BA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DD8" w14:textId="4524E932" w:rsidR="007B7A49" w:rsidRPr="001E61BA" w:rsidRDefault="00F85B9C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1E6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C06" w14:textId="1C7BB08B" w:rsidR="007B7A49" w:rsidRPr="001E61BA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</w:tbl>
    <w:p w14:paraId="1964F5C4" w14:textId="77777777" w:rsidR="00043112" w:rsidRPr="001E61BA" w:rsidRDefault="00043112" w:rsidP="00043112">
      <w:pPr>
        <w:pStyle w:val="a9"/>
        <w:rPr>
          <w:rFonts w:asciiTheme="majorBidi" w:hAnsiTheme="majorBidi" w:cstheme="majorBidi"/>
          <w:caps/>
          <w:sz w:val="24"/>
          <w:szCs w:val="24"/>
          <w:lang w:val="en-US"/>
        </w:rPr>
      </w:pPr>
    </w:p>
    <w:p w14:paraId="1AD1C5C5" w14:textId="77777777" w:rsidR="00FF0BA9" w:rsidRPr="001E61BA" w:rsidRDefault="00FF0BA9" w:rsidP="00034CB0">
      <w:pPr>
        <w:spacing w:before="120"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7C9CE84F" w14:textId="534129F7" w:rsidR="00097918" w:rsidRPr="001E61BA" w:rsidRDefault="00097918">
      <w:pPr>
        <w:spacing w:after="160" w:line="259" w:lineRule="auto"/>
        <w:rPr>
          <w:rFonts w:asciiTheme="majorBidi" w:hAnsiTheme="majorBidi" w:cstheme="majorBidi"/>
          <w:b/>
          <w:sz w:val="24"/>
          <w:szCs w:val="24"/>
        </w:rPr>
      </w:pPr>
      <w:r w:rsidRPr="001E61BA">
        <w:rPr>
          <w:rFonts w:asciiTheme="majorBidi" w:hAnsiTheme="majorBidi" w:cstheme="majorBidi"/>
          <w:b/>
          <w:sz w:val="24"/>
          <w:szCs w:val="24"/>
        </w:rPr>
        <w:br w:type="page"/>
      </w:r>
    </w:p>
    <w:p w14:paraId="05F3CBCA" w14:textId="77777777" w:rsidR="00FF0BA9" w:rsidRPr="001E61BA" w:rsidRDefault="00FF0BA9" w:rsidP="00034CB0">
      <w:pPr>
        <w:pStyle w:val="a4"/>
        <w:spacing w:before="120"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14:paraId="4B0B8993" w14:textId="77777777" w:rsidR="00097918" w:rsidRPr="001E61BA" w:rsidRDefault="00097918" w:rsidP="00097918">
      <w:pPr>
        <w:pStyle w:val="1"/>
        <w:spacing w:before="120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1E61BA">
        <w:rPr>
          <w:rFonts w:asciiTheme="majorBidi" w:hAnsiTheme="majorBidi" w:cstheme="majorBidi"/>
          <w:sz w:val="24"/>
          <w:szCs w:val="24"/>
        </w:rPr>
        <w:t>ЛЕКСИКО</w:t>
      </w:r>
      <w:r w:rsidRPr="001E61BA">
        <w:rPr>
          <w:rFonts w:asciiTheme="majorBidi" w:hAnsiTheme="majorBidi" w:cstheme="majorBidi"/>
          <w:caps/>
          <w:sz w:val="24"/>
          <w:szCs w:val="24"/>
        </w:rPr>
        <w:t>-грамматический</w:t>
      </w:r>
      <w:r w:rsidRPr="001E61BA">
        <w:rPr>
          <w:rFonts w:asciiTheme="majorBidi" w:hAnsiTheme="majorBidi" w:cstheme="majorBidi"/>
          <w:sz w:val="24"/>
          <w:szCs w:val="24"/>
        </w:rPr>
        <w:t xml:space="preserve"> ТЕСТ </w:t>
      </w:r>
    </w:p>
    <w:p w14:paraId="14A9A246" w14:textId="77777777" w:rsidR="00097918" w:rsidRPr="001E61BA" w:rsidRDefault="00097918" w:rsidP="00097918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4AC3110D" w14:textId="77777777" w:rsidR="00097918" w:rsidRPr="001E61BA" w:rsidRDefault="00097918" w:rsidP="00097918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1E61BA">
        <w:rPr>
          <w:rFonts w:asciiTheme="majorBidi" w:hAnsiTheme="majorBidi" w:cstheme="majorBidi"/>
          <w:b/>
          <w:caps/>
          <w:sz w:val="24"/>
          <w:szCs w:val="24"/>
        </w:rPr>
        <w:t>Ключи</w:t>
      </w:r>
    </w:p>
    <w:p w14:paraId="3871ED59" w14:textId="77777777" w:rsidR="00097918" w:rsidRPr="001E61BA" w:rsidRDefault="00097918" w:rsidP="00097918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05AB5011" w14:textId="77777777" w:rsidR="00097918" w:rsidRPr="001E61BA" w:rsidRDefault="00097918" w:rsidP="00097918">
      <w:pPr>
        <w:jc w:val="right"/>
        <w:rPr>
          <w:rFonts w:asciiTheme="majorBidi" w:hAnsiTheme="majorBidi" w:cstheme="majorBidi"/>
          <w:b/>
          <w:i/>
          <w:sz w:val="24"/>
          <w:szCs w:val="24"/>
        </w:rPr>
      </w:pPr>
      <w:r w:rsidRPr="001E61BA">
        <w:rPr>
          <w:rFonts w:asciiTheme="majorBidi" w:hAnsiTheme="majorBidi" w:cstheme="majorBidi"/>
          <w:b/>
          <w:i/>
          <w:sz w:val="24"/>
          <w:szCs w:val="24"/>
          <w:lang w:val="en-US"/>
        </w:rPr>
        <w:t>Total</w:t>
      </w:r>
      <w:r w:rsidRPr="001E61BA">
        <w:rPr>
          <w:rFonts w:asciiTheme="majorBidi" w:hAnsiTheme="majorBidi" w:cstheme="majorBidi"/>
          <w:b/>
          <w:i/>
          <w:sz w:val="24"/>
          <w:szCs w:val="24"/>
        </w:rPr>
        <w:t xml:space="preserve">: 20 </w:t>
      </w:r>
      <w:proofErr w:type="spellStart"/>
      <w:r w:rsidRPr="001E61BA">
        <w:rPr>
          <w:rFonts w:asciiTheme="majorBidi" w:hAnsiTheme="majorBidi" w:cstheme="majorBidi"/>
          <w:b/>
          <w:i/>
          <w:sz w:val="24"/>
          <w:szCs w:val="24"/>
          <w:lang w:val="en-US"/>
        </w:rPr>
        <w:t>puntos</w:t>
      </w:r>
      <w:proofErr w:type="spellEnd"/>
    </w:p>
    <w:p w14:paraId="182B62C3" w14:textId="77777777" w:rsidR="00097918" w:rsidRPr="001E61BA" w:rsidRDefault="00097918" w:rsidP="00097918">
      <w:pPr>
        <w:pStyle w:val="1"/>
        <w:spacing w:before="120"/>
        <w:rPr>
          <w:rFonts w:asciiTheme="majorBidi" w:hAnsiTheme="majorBidi" w:cstheme="majorBidi"/>
          <w:sz w:val="24"/>
          <w:szCs w:val="24"/>
        </w:rPr>
      </w:pPr>
    </w:p>
    <w:p w14:paraId="53788A5C" w14:textId="77777777" w:rsidR="00097918" w:rsidRPr="001E61BA" w:rsidRDefault="00097918" w:rsidP="0009791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097918" w:rsidRPr="001E61BA" w14:paraId="4833E6F1" w14:textId="77777777" w:rsidTr="005B30B7">
        <w:tc>
          <w:tcPr>
            <w:tcW w:w="708" w:type="dxa"/>
            <w:shd w:val="clear" w:color="auto" w:fill="auto"/>
          </w:tcPr>
          <w:p w14:paraId="5260DC1D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68E9259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3530E2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3451FBC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6C7E0B63" w14:textId="77777777" w:rsidTr="005B30B7">
        <w:tc>
          <w:tcPr>
            <w:tcW w:w="708" w:type="dxa"/>
            <w:shd w:val="clear" w:color="auto" w:fill="auto"/>
          </w:tcPr>
          <w:p w14:paraId="0A2F7E80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B14AAE6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42ED0E73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1B5023E7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0C6CFB2D" w14:textId="77777777" w:rsidTr="005B30B7">
        <w:tc>
          <w:tcPr>
            <w:tcW w:w="708" w:type="dxa"/>
            <w:shd w:val="clear" w:color="auto" w:fill="auto"/>
          </w:tcPr>
          <w:p w14:paraId="3A87D73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85740F4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663956D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056846B3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7E044F1A" w14:textId="77777777" w:rsidTr="005B30B7">
        <w:tc>
          <w:tcPr>
            <w:tcW w:w="708" w:type="dxa"/>
            <w:shd w:val="clear" w:color="auto" w:fill="auto"/>
          </w:tcPr>
          <w:p w14:paraId="4BEC9F06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4F9D936D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B2DAC2A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5232B2DB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C</w:t>
            </w:r>
          </w:p>
        </w:tc>
      </w:tr>
      <w:tr w:rsidR="00097918" w:rsidRPr="001E61BA" w14:paraId="6C74A715" w14:textId="77777777" w:rsidTr="005B30B7">
        <w:tc>
          <w:tcPr>
            <w:tcW w:w="708" w:type="dxa"/>
            <w:shd w:val="clear" w:color="auto" w:fill="auto"/>
          </w:tcPr>
          <w:p w14:paraId="065B8698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0047294C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508054D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FC039C2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6BE938FD" w14:textId="77777777" w:rsidTr="005B30B7">
        <w:tc>
          <w:tcPr>
            <w:tcW w:w="708" w:type="dxa"/>
            <w:shd w:val="clear" w:color="auto" w:fill="auto"/>
          </w:tcPr>
          <w:p w14:paraId="523AC824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41CDC2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235A9AA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FBACA2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C</w:t>
            </w:r>
          </w:p>
        </w:tc>
      </w:tr>
      <w:tr w:rsidR="00097918" w:rsidRPr="001E61BA" w14:paraId="1112BD6D" w14:textId="77777777" w:rsidTr="005B30B7">
        <w:tc>
          <w:tcPr>
            <w:tcW w:w="708" w:type="dxa"/>
            <w:shd w:val="clear" w:color="auto" w:fill="auto"/>
          </w:tcPr>
          <w:p w14:paraId="6D3C3C6A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AE6AE1D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3EB24EE6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989A884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6BF6B36C" w14:textId="77777777" w:rsidTr="005B30B7">
        <w:tc>
          <w:tcPr>
            <w:tcW w:w="708" w:type="dxa"/>
            <w:shd w:val="clear" w:color="auto" w:fill="auto"/>
          </w:tcPr>
          <w:p w14:paraId="16F9C08A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65C1B9E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69C39B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025E051C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03564FDA" w14:textId="77777777" w:rsidTr="005B30B7">
        <w:tc>
          <w:tcPr>
            <w:tcW w:w="708" w:type="dxa"/>
            <w:shd w:val="clear" w:color="auto" w:fill="auto"/>
          </w:tcPr>
          <w:p w14:paraId="724E358A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3D68D0EA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9237C7E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16BE5A8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5D9B1483" w14:textId="77777777" w:rsidTr="005B30B7">
        <w:tc>
          <w:tcPr>
            <w:tcW w:w="708" w:type="dxa"/>
            <w:shd w:val="clear" w:color="auto" w:fill="auto"/>
          </w:tcPr>
          <w:p w14:paraId="21420E4D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E2B6AF9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62B3CBD7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69FDAD6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C</w:t>
            </w:r>
          </w:p>
        </w:tc>
      </w:tr>
      <w:tr w:rsidR="00097918" w:rsidRPr="001E61BA" w14:paraId="27A02445" w14:textId="77777777" w:rsidTr="005B30B7">
        <w:tc>
          <w:tcPr>
            <w:tcW w:w="708" w:type="dxa"/>
            <w:shd w:val="clear" w:color="auto" w:fill="auto"/>
          </w:tcPr>
          <w:p w14:paraId="216EDE74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1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558BB18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80E4EFA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47F89CB2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0A89CA49" w14:textId="77777777" w:rsidTr="005B30B7">
        <w:tc>
          <w:tcPr>
            <w:tcW w:w="708" w:type="dxa"/>
            <w:shd w:val="clear" w:color="auto" w:fill="auto"/>
          </w:tcPr>
          <w:p w14:paraId="459C291B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12E1D9F0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D727997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BAF98E8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112AA87D" w14:textId="77777777" w:rsidTr="005B30B7">
        <w:tc>
          <w:tcPr>
            <w:tcW w:w="708" w:type="dxa"/>
            <w:shd w:val="clear" w:color="auto" w:fill="auto"/>
          </w:tcPr>
          <w:p w14:paraId="6322095D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2BCE337E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09A222C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41DAAB4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C</w:t>
            </w:r>
          </w:p>
        </w:tc>
      </w:tr>
      <w:tr w:rsidR="00097918" w:rsidRPr="001E61BA" w14:paraId="1F257B74" w14:textId="77777777" w:rsidTr="005B30B7">
        <w:tc>
          <w:tcPr>
            <w:tcW w:w="708" w:type="dxa"/>
            <w:shd w:val="clear" w:color="auto" w:fill="auto"/>
          </w:tcPr>
          <w:p w14:paraId="2C8E88DF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3259518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3D5C1DE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A7B16C6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4CF76F8D" w14:textId="77777777" w:rsidTr="005B30B7">
        <w:tc>
          <w:tcPr>
            <w:tcW w:w="708" w:type="dxa"/>
            <w:shd w:val="clear" w:color="auto" w:fill="auto"/>
          </w:tcPr>
          <w:p w14:paraId="7BFDDC97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5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50489AF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A22F018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1961835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65F3D78B" w14:textId="77777777" w:rsidTr="005B30B7">
        <w:tc>
          <w:tcPr>
            <w:tcW w:w="708" w:type="dxa"/>
            <w:shd w:val="clear" w:color="auto" w:fill="auto"/>
          </w:tcPr>
          <w:p w14:paraId="4B7F45BF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CA37BD6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6D2BD92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DBF7B8E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0F7158A3" w14:textId="77777777" w:rsidTr="005B30B7">
        <w:tc>
          <w:tcPr>
            <w:tcW w:w="708" w:type="dxa"/>
            <w:shd w:val="clear" w:color="auto" w:fill="auto"/>
          </w:tcPr>
          <w:p w14:paraId="56A0CB22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719DB6CF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4A7B0CC6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DA5DF38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17107F1B" w14:textId="77777777" w:rsidTr="005B30B7">
        <w:tc>
          <w:tcPr>
            <w:tcW w:w="708" w:type="dxa"/>
            <w:shd w:val="clear" w:color="auto" w:fill="auto"/>
          </w:tcPr>
          <w:p w14:paraId="0A623145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18</w:t>
            </w:r>
          </w:p>
        </w:tc>
        <w:tc>
          <w:tcPr>
            <w:tcW w:w="450" w:type="dxa"/>
            <w:shd w:val="clear" w:color="auto" w:fill="auto"/>
          </w:tcPr>
          <w:p w14:paraId="7408E58D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45B48FD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0D0BC1A5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C</w:t>
            </w:r>
          </w:p>
        </w:tc>
      </w:tr>
      <w:tr w:rsidR="00097918" w:rsidRPr="001E61BA" w14:paraId="454AEAD8" w14:textId="77777777" w:rsidTr="005B30B7">
        <w:tc>
          <w:tcPr>
            <w:tcW w:w="708" w:type="dxa"/>
            <w:shd w:val="clear" w:color="auto" w:fill="auto"/>
          </w:tcPr>
          <w:p w14:paraId="6EE8F012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19</w:t>
            </w:r>
          </w:p>
        </w:tc>
        <w:tc>
          <w:tcPr>
            <w:tcW w:w="450" w:type="dxa"/>
            <w:shd w:val="clear" w:color="auto" w:fill="auto"/>
          </w:tcPr>
          <w:p w14:paraId="794EC464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DD13938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3E8D1427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24451BAB" w14:textId="77777777" w:rsidTr="005B30B7">
        <w:tc>
          <w:tcPr>
            <w:tcW w:w="708" w:type="dxa"/>
            <w:shd w:val="clear" w:color="auto" w:fill="auto"/>
          </w:tcPr>
          <w:p w14:paraId="66202FAA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lastRenderedPageBreak/>
              <w:t>20</w:t>
            </w:r>
          </w:p>
        </w:tc>
        <w:tc>
          <w:tcPr>
            <w:tcW w:w="450" w:type="dxa"/>
            <w:shd w:val="clear" w:color="auto" w:fill="auto"/>
          </w:tcPr>
          <w:p w14:paraId="7BD18CBB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3110EB6E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71249A6C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</w:tbl>
    <w:p w14:paraId="0A434179" w14:textId="77777777" w:rsidR="00097918" w:rsidRPr="001E61BA" w:rsidRDefault="00097918" w:rsidP="00097918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2A89256C" w14:textId="1381EE24" w:rsidR="00097918" w:rsidRPr="001E61BA" w:rsidRDefault="00097918">
      <w:pPr>
        <w:spacing w:after="160" w:line="259" w:lineRule="auto"/>
        <w:rPr>
          <w:rFonts w:asciiTheme="majorBidi" w:hAnsiTheme="majorBidi" w:cstheme="majorBidi"/>
          <w:b/>
          <w:caps/>
          <w:sz w:val="24"/>
          <w:szCs w:val="24"/>
        </w:rPr>
      </w:pPr>
      <w:r w:rsidRPr="001E61BA">
        <w:rPr>
          <w:rFonts w:asciiTheme="majorBidi" w:hAnsiTheme="majorBidi" w:cstheme="majorBidi"/>
          <w:b/>
          <w:caps/>
          <w:sz w:val="24"/>
          <w:szCs w:val="24"/>
        </w:rPr>
        <w:br w:type="page"/>
      </w:r>
    </w:p>
    <w:p w14:paraId="7A999BD0" w14:textId="77777777" w:rsidR="00FF0BA9" w:rsidRPr="001E61BA" w:rsidRDefault="00FF0BA9" w:rsidP="00034CB0">
      <w:pPr>
        <w:pStyle w:val="a4"/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649196E3" w14:textId="77777777" w:rsidR="00097918" w:rsidRPr="001E61BA" w:rsidRDefault="00097918" w:rsidP="00097918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1E61BA">
        <w:rPr>
          <w:rFonts w:asciiTheme="majorBidi" w:hAnsiTheme="majorBidi" w:cstheme="majorBidi"/>
          <w:b/>
          <w:bCs/>
          <w:sz w:val="24"/>
          <w:szCs w:val="24"/>
        </w:rPr>
        <w:t>ЛИНГВОСТРАНОВЕДЧЕСКАЯ ВИКТОРИНА</w:t>
      </w:r>
    </w:p>
    <w:p w14:paraId="40566DD6" w14:textId="77777777" w:rsidR="00097918" w:rsidRPr="001E61BA" w:rsidRDefault="00097918" w:rsidP="00097918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4EC08FBF" w14:textId="77777777" w:rsidR="00097918" w:rsidRPr="001E61BA" w:rsidRDefault="00097918" w:rsidP="00097918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1E61BA">
        <w:rPr>
          <w:rFonts w:asciiTheme="majorBidi" w:hAnsiTheme="majorBidi" w:cstheme="majorBidi"/>
          <w:b/>
          <w:caps/>
          <w:sz w:val="24"/>
          <w:szCs w:val="24"/>
        </w:rPr>
        <w:t>Ключи</w:t>
      </w:r>
    </w:p>
    <w:p w14:paraId="4C576688" w14:textId="77777777" w:rsidR="00097918" w:rsidRPr="001E61BA" w:rsidRDefault="00097918" w:rsidP="00097918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50054892" w14:textId="77777777" w:rsidR="00097918" w:rsidRPr="001E61BA" w:rsidRDefault="00097918" w:rsidP="00097918">
      <w:pPr>
        <w:jc w:val="right"/>
        <w:rPr>
          <w:rFonts w:asciiTheme="majorBidi" w:hAnsiTheme="majorBidi" w:cstheme="majorBidi"/>
          <w:b/>
          <w:i/>
          <w:sz w:val="24"/>
          <w:szCs w:val="24"/>
          <w:lang w:val="en-US"/>
        </w:rPr>
      </w:pPr>
      <w:r w:rsidRPr="001E61BA">
        <w:rPr>
          <w:rFonts w:asciiTheme="majorBidi" w:hAnsiTheme="majorBidi" w:cstheme="majorBidi"/>
          <w:b/>
          <w:i/>
          <w:sz w:val="24"/>
          <w:szCs w:val="24"/>
          <w:lang w:val="en-US"/>
        </w:rPr>
        <w:t xml:space="preserve">Total: </w:t>
      </w:r>
      <w:r w:rsidRPr="001E61BA">
        <w:rPr>
          <w:rFonts w:asciiTheme="majorBidi" w:hAnsiTheme="majorBidi" w:cstheme="majorBidi"/>
          <w:b/>
          <w:i/>
          <w:sz w:val="24"/>
          <w:szCs w:val="24"/>
        </w:rPr>
        <w:t>10</w:t>
      </w:r>
      <w:r w:rsidRPr="001E61BA">
        <w:rPr>
          <w:rFonts w:asciiTheme="majorBidi" w:hAnsiTheme="majorBidi" w:cstheme="majorBidi"/>
          <w:b/>
          <w:i/>
          <w:sz w:val="24"/>
          <w:szCs w:val="24"/>
          <w:lang w:val="en-US"/>
        </w:rPr>
        <w:t xml:space="preserve"> </w:t>
      </w:r>
      <w:proofErr w:type="spellStart"/>
      <w:r w:rsidRPr="001E61BA">
        <w:rPr>
          <w:rFonts w:asciiTheme="majorBidi" w:hAnsiTheme="majorBidi" w:cstheme="majorBidi"/>
          <w:b/>
          <w:i/>
          <w:sz w:val="24"/>
          <w:szCs w:val="24"/>
          <w:lang w:val="en-US"/>
        </w:rPr>
        <w:t>puntos</w:t>
      </w:r>
      <w:proofErr w:type="spellEnd"/>
    </w:p>
    <w:p w14:paraId="75BDE8B8" w14:textId="77777777" w:rsidR="00097918" w:rsidRPr="001E61BA" w:rsidRDefault="00097918" w:rsidP="00097918">
      <w:pPr>
        <w:spacing w:before="120"/>
        <w:rPr>
          <w:rFonts w:asciiTheme="majorBidi" w:hAnsiTheme="majorBidi" w:cstheme="majorBidi"/>
          <w:sz w:val="24"/>
          <w:szCs w:val="24"/>
        </w:rPr>
      </w:pPr>
    </w:p>
    <w:p w14:paraId="1195D953" w14:textId="77777777" w:rsidR="00097918" w:rsidRPr="001E61BA" w:rsidRDefault="00097918" w:rsidP="0009791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097918" w:rsidRPr="001E61BA" w14:paraId="1EEC8C45" w14:textId="77777777" w:rsidTr="005B30B7">
        <w:tc>
          <w:tcPr>
            <w:tcW w:w="708" w:type="dxa"/>
            <w:shd w:val="clear" w:color="auto" w:fill="auto"/>
          </w:tcPr>
          <w:p w14:paraId="3CBF1002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08D5E1D0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1044AE2D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35DA9E02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5DCFF182" w14:textId="77777777" w:rsidTr="005B30B7">
        <w:tc>
          <w:tcPr>
            <w:tcW w:w="708" w:type="dxa"/>
            <w:shd w:val="clear" w:color="auto" w:fill="auto"/>
          </w:tcPr>
          <w:p w14:paraId="73CDE8DD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6B5029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8EF01B2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420EA78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C</w:t>
            </w:r>
          </w:p>
        </w:tc>
      </w:tr>
      <w:tr w:rsidR="00097918" w:rsidRPr="001E61BA" w14:paraId="6070DE35" w14:textId="77777777" w:rsidTr="005B30B7">
        <w:tc>
          <w:tcPr>
            <w:tcW w:w="708" w:type="dxa"/>
            <w:shd w:val="clear" w:color="auto" w:fill="auto"/>
          </w:tcPr>
          <w:p w14:paraId="0D70E1FE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E9A97FA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4BC52F55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6B59DBA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C</w:t>
            </w:r>
          </w:p>
        </w:tc>
        <w:bookmarkStart w:id="0" w:name="_GoBack"/>
        <w:bookmarkEnd w:id="0"/>
      </w:tr>
      <w:tr w:rsidR="00097918" w:rsidRPr="001E61BA" w14:paraId="2D160281" w14:textId="77777777" w:rsidTr="005B30B7">
        <w:tc>
          <w:tcPr>
            <w:tcW w:w="708" w:type="dxa"/>
            <w:shd w:val="clear" w:color="auto" w:fill="auto"/>
          </w:tcPr>
          <w:p w14:paraId="650977D6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37472BC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0664AE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2F536352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C</w:t>
            </w:r>
          </w:p>
        </w:tc>
      </w:tr>
      <w:tr w:rsidR="00097918" w:rsidRPr="001E61BA" w14:paraId="402EB02F" w14:textId="77777777" w:rsidTr="005B30B7">
        <w:tc>
          <w:tcPr>
            <w:tcW w:w="708" w:type="dxa"/>
            <w:shd w:val="clear" w:color="auto" w:fill="auto"/>
          </w:tcPr>
          <w:p w14:paraId="406ACDCE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5C66217D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51FA774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A67EE53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6DFD15E4" w14:textId="77777777" w:rsidTr="005B30B7">
        <w:tc>
          <w:tcPr>
            <w:tcW w:w="708" w:type="dxa"/>
            <w:shd w:val="clear" w:color="auto" w:fill="auto"/>
          </w:tcPr>
          <w:p w14:paraId="5A29C03B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EC08A60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0B8950C8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DECBC35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C</w:t>
            </w:r>
          </w:p>
        </w:tc>
      </w:tr>
      <w:tr w:rsidR="00097918" w:rsidRPr="001E61BA" w14:paraId="58246820" w14:textId="77777777" w:rsidTr="005B30B7">
        <w:tc>
          <w:tcPr>
            <w:tcW w:w="708" w:type="dxa"/>
            <w:shd w:val="clear" w:color="auto" w:fill="auto"/>
          </w:tcPr>
          <w:p w14:paraId="213DC776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A19C89E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2A322B9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1BE2F2B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5221C72D" w14:textId="77777777" w:rsidTr="005B30B7">
        <w:tc>
          <w:tcPr>
            <w:tcW w:w="708" w:type="dxa"/>
            <w:shd w:val="clear" w:color="auto" w:fill="auto"/>
          </w:tcPr>
          <w:p w14:paraId="07BB75DC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A5316B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0565AE1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28D36DA3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C</w:t>
            </w:r>
          </w:p>
        </w:tc>
      </w:tr>
      <w:tr w:rsidR="00097918" w:rsidRPr="001E61BA" w14:paraId="286E4EEB" w14:textId="77777777" w:rsidTr="005B30B7">
        <w:tc>
          <w:tcPr>
            <w:tcW w:w="708" w:type="dxa"/>
            <w:shd w:val="clear" w:color="auto" w:fill="auto"/>
          </w:tcPr>
          <w:p w14:paraId="74E2F5B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41F87A2B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47388A1" w14:textId="77777777" w:rsidR="00097918" w:rsidRPr="001E61BA" w:rsidRDefault="00097918" w:rsidP="005B30B7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F4D6D7F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097918" w:rsidRPr="001E61BA" w14:paraId="32FDB98A" w14:textId="77777777" w:rsidTr="005B30B7">
        <w:tc>
          <w:tcPr>
            <w:tcW w:w="708" w:type="dxa"/>
            <w:shd w:val="clear" w:color="auto" w:fill="auto"/>
          </w:tcPr>
          <w:p w14:paraId="2AD6668A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E287573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712EBB41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8D29DD5" w14:textId="77777777" w:rsidR="00097918" w:rsidRPr="001E61BA" w:rsidRDefault="00097918" w:rsidP="005B30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</w:tbl>
    <w:p w14:paraId="4AC3AFB6" w14:textId="77777777" w:rsidR="00097918" w:rsidRPr="001E61BA" w:rsidRDefault="00097918" w:rsidP="00097918">
      <w:pPr>
        <w:rPr>
          <w:rFonts w:asciiTheme="majorBidi" w:hAnsiTheme="majorBidi" w:cstheme="majorBidi"/>
          <w:sz w:val="24"/>
          <w:szCs w:val="24"/>
        </w:rPr>
      </w:pPr>
    </w:p>
    <w:p w14:paraId="6A6D6A7C" w14:textId="1DDDA3C7" w:rsidR="00097918" w:rsidRPr="001E61BA" w:rsidRDefault="00097918">
      <w:pPr>
        <w:spacing w:after="160" w:line="259" w:lineRule="auto"/>
        <w:rPr>
          <w:rFonts w:asciiTheme="majorBidi" w:hAnsiTheme="majorBidi" w:cstheme="majorBidi"/>
          <w:b/>
          <w:caps/>
          <w:sz w:val="24"/>
          <w:szCs w:val="24"/>
        </w:rPr>
      </w:pPr>
      <w:r w:rsidRPr="001E61BA">
        <w:rPr>
          <w:rFonts w:asciiTheme="majorBidi" w:hAnsiTheme="majorBidi" w:cstheme="majorBidi"/>
          <w:b/>
          <w:caps/>
          <w:sz w:val="24"/>
          <w:szCs w:val="24"/>
        </w:rPr>
        <w:br w:type="page"/>
      </w:r>
    </w:p>
    <w:p w14:paraId="5AE0CCBA" w14:textId="77777777" w:rsidR="00FF0BA9" w:rsidRPr="001E61BA" w:rsidRDefault="00FF0BA9" w:rsidP="00034CB0">
      <w:pPr>
        <w:pStyle w:val="a4"/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029B177A" w14:textId="77777777" w:rsidR="00FF0BA9" w:rsidRPr="001E61BA" w:rsidRDefault="00FF0BA9" w:rsidP="00034CB0">
      <w:pPr>
        <w:pStyle w:val="a4"/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7F04A061" w14:textId="77777777" w:rsidR="00097918" w:rsidRPr="001E61BA" w:rsidRDefault="00097918" w:rsidP="00097918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1E61BA">
        <w:rPr>
          <w:rFonts w:asciiTheme="majorBidi" w:hAnsiTheme="majorBidi" w:cstheme="majorBidi"/>
          <w:b/>
          <w:caps/>
          <w:sz w:val="24"/>
          <w:szCs w:val="24"/>
        </w:rPr>
        <w:t xml:space="preserve">КОНКУРС ПОНИМАНИЯ ПИСЬМЕННЫХ ТЕКСТОВ  </w:t>
      </w:r>
    </w:p>
    <w:p w14:paraId="6F89A026" w14:textId="77777777" w:rsidR="00097918" w:rsidRPr="001E61BA" w:rsidRDefault="00097918" w:rsidP="00097918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0DD1B5D6" w14:textId="77777777" w:rsidR="00097918" w:rsidRPr="001E61BA" w:rsidRDefault="00097918" w:rsidP="00097918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1E61BA">
        <w:rPr>
          <w:rFonts w:asciiTheme="majorBidi" w:hAnsiTheme="majorBidi" w:cstheme="majorBidi"/>
          <w:b/>
          <w:caps/>
          <w:sz w:val="24"/>
          <w:szCs w:val="24"/>
        </w:rPr>
        <w:t>ключи</w:t>
      </w:r>
    </w:p>
    <w:p w14:paraId="4139991A" w14:textId="77777777" w:rsidR="00097918" w:rsidRPr="001E61BA" w:rsidRDefault="00097918" w:rsidP="00097918">
      <w:pPr>
        <w:spacing w:after="0"/>
        <w:jc w:val="right"/>
        <w:rPr>
          <w:rFonts w:asciiTheme="majorBidi" w:hAnsiTheme="majorBidi" w:cstheme="majorBidi"/>
          <w:b/>
          <w:sz w:val="24"/>
          <w:szCs w:val="24"/>
        </w:rPr>
      </w:pPr>
      <w:r w:rsidRPr="001E61BA">
        <w:rPr>
          <w:rFonts w:asciiTheme="majorBidi" w:hAnsiTheme="majorBidi" w:cstheme="majorBidi"/>
          <w:b/>
          <w:i/>
          <w:sz w:val="24"/>
          <w:szCs w:val="24"/>
          <w:lang w:val="fr-FR"/>
        </w:rPr>
        <w:t>Total </w:t>
      </w:r>
      <w:r w:rsidRPr="001E61BA">
        <w:rPr>
          <w:rFonts w:asciiTheme="majorBidi" w:hAnsiTheme="majorBidi" w:cstheme="majorBidi"/>
          <w:b/>
          <w:i/>
          <w:sz w:val="24"/>
          <w:szCs w:val="24"/>
        </w:rPr>
        <w:t xml:space="preserve">:10  </w:t>
      </w:r>
      <w:proofErr w:type="spellStart"/>
      <w:r w:rsidRPr="001E61BA">
        <w:rPr>
          <w:rFonts w:asciiTheme="majorBidi" w:hAnsiTheme="majorBidi" w:cstheme="majorBidi"/>
          <w:b/>
          <w:i/>
          <w:sz w:val="24"/>
          <w:szCs w:val="24"/>
          <w:lang w:val="en-US"/>
        </w:rPr>
        <w:t>puntos</w:t>
      </w:r>
      <w:proofErr w:type="spellEnd"/>
      <w:r w:rsidRPr="001E61BA">
        <w:rPr>
          <w:rFonts w:asciiTheme="majorBidi" w:hAnsiTheme="majorBidi" w:cstheme="majorBidi"/>
          <w:b/>
          <w:sz w:val="24"/>
          <w:szCs w:val="24"/>
        </w:rPr>
        <w:t xml:space="preserve">  </w:t>
      </w:r>
    </w:p>
    <w:p w14:paraId="59B3436D" w14:textId="77777777" w:rsidR="00097918" w:rsidRPr="001E61BA" w:rsidRDefault="00097918" w:rsidP="00097918">
      <w:pPr>
        <w:spacing w:after="0"/>
        <w:jc w:val="right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1E61BA">
        <w:rPr>
          <w:rFonts w:asciiTheme="majorBidi" w:hAnsiTheme="majorBidi" w:cstheme="majorBidi"/>
          <w:b/>
          <w:sz w:val="24"/>
          <w:szCs w:val="24"/>
        </w:rPr>
        <w:t xml:space="preserve">    </w:t>
      </w:r>
    </w:p>
    <w:tbl>
      <w:tblPr>
        <w:tblStyle w:val="10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097918" w:rsidRPr="001E61BA" w14:paraId="34E83346" w14:textId="77777777" w:rsidTr="005B30B7">
        <w:tc>
          <w:tcPr>
            <w:tcW w:w="562" w:type="dxa"/>
          </w:tcPr>
          <w:p w14:paraId="4D2E834A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7626" w:type="dxa"/>
          </w:tcPr>
          <w:p w14:paraId="0C6F8DCB" w14:textId="666D15AE" w:rsidR="00097918" w:rsidRPr="001E61BA" w:rsidRDefault="00912047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caps/>
                <w:sz w:val="24"/>
                <w:szCs w:val="24"/>
              </w:rPr>
              <w:t>с</w:t>
            </w:r>
          </w:p>
        </w:tc>
        <w:tc>
          <w:tcPr>
            <w:tcW w:w="1276" w:type="dxa"/>
          </w:tcPr>
          <w:p w14:paraId="2E9F6B68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Cs/>
                <w:i/>
                <w:caps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1E61BA" w14:paraId="61AB65E5" w14:textId="77777777" w:rsidTr="005B30B7">
        <w:tc>
          <w:tcPr>
            <w:tcW w:w="562" w:type="dxa"/>
          </w:tcPr>
          <w:p w14:paraId="4B03CAA3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7626" w:type="dxa"/>
          </w:tcPr>
          <w:p w14:paraId="6B81B09F" w14:textId="44727F46" w:rsidR="00097918" w:rsidRPr="001E61BA" w:rsidRDefault="00C94DD9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14:paraId="6961A2B2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1E61BA" w14:paraId="16EE9196" w14:textId="77777777" w:rsidTr="005B30B7">
        <w:tc>
          <w:tcPr>
            <w:tcW w:w="562" w:type="dxa"/>
          </w:tcPr>
          <w:p w14:paraId="0770FD3A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3</w:t>
            </w:r>
          </w:p>
        </w:tc>
        <w:tc>
          <w:tcPr>
            <w:tcW w:w="7626" w:type="dxa"/>
          </w:tcPr>
          <w:p w14:paraId="14AF574A" w14:textId="7EF48B32" w:rsidR="00097918" w:rsidRPr="001E61BA" w:rsidRDefault="00AA1AFA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Cs/>
                <w:caps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bCs/>
                <w:caps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14:paraId="25B474B9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1E61BA" w14:paraId="7A38EEFF" w14:textId="77777777" w:rsidTr="005B30B7">
        <w:tc>
          <w:tcPr>
            <w:tcW w:w="562" w:type="dxa"/>
          </w:tcPr>
          <w:p w14:paraId="5953D9B1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4</w:t>
            </w:r>
          </w:p>
        </w:tc>
        <w:tc>
          <w:tcPr>
            <w:tcW w:w="7626" w:type="dxa"/>
          </w:tcPr>
          <w:p w14:paraId="00D34FF8" w14:textId="1E4F94D6" w:rsidR="00097918" w:rsidRPr="001E61BA" w:rsidRDefault="00EA3BE3" w:rsidP="00097918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</w:t>
            </w:r>
          </w:p>
        </w:tc>
        <w:tc>
          <w:tcPr>
            <w:tcW w:w="1276" w:type="dxa"/>
          </w:tcPr>
          <w:p w14:paraId="45AF8974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1E61BA" w14:paraId="2D3E68D8" w14:textId="77777777" w:rsidTr="005B30B7">
        <w:tc>
          <w:tcPr>
            <w:tcW w:w="562" w:type="dxa"/>
          </w:tcPr>
          <w:p w14:paraId="7535995B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5</w:t>
            </w:r>
          </w:p>
        </w:tc>
        <w:tc>
          <w:tcPr>
            <w:tcW w:w="7626" w:type="dxa"/>
          </w:tcPr>
          <w:p w14:paraId="2449277B" w14:textId="66ED3DA2" w:rsidR="00097918" w:rsidRPr="001E61BA" w:rsidRDefault="00EE4BFA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14:paraId="257C510F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1E61BA" w14:paraId="69BD1718" w14:textId="77777777" w:rsidTr="005B30B7">
        <w:tc>
          <w:tcPr>
            <w:tcW w:w="562" w:type="dxa"/>
          </w:tcPr>
          <w:p w14:paraId="4E48E961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6</w:t>
            </w:r>
          </w:p>
        </w:tc>
        <w:tc>
          <w:tcPr>
            <w:tcW w:w="7626" w:type="dxa"/>
          </w:tcPr>
          <w:p w14:paraId="5E2E0FF1" w14:textId="1E481EA9" w:rsidR="00097918" w:rsidRPr="001E61BA" w:rsidRDefault="00254787" w:rsidP="00097918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1E61BA"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14:paraId="28268B5C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1E61BA" w14:paraId="62C8E26A" w14:textId="77777777" w:rsidTr="005B30B7">
        <w:tc>
          <w:tcPr>
            <w:tcW w:w="562" w:type="dxa"/>
          </w:tcPr>
          <w:p w14:paraId="162BE949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7</w:t>
            </w:r>
          </w:p>
        </w:tc>
        <w:tc>
          <w:tcPr>
            <w:tcW w:w="7626" w:type="dxa"/>
          </w:tcPr>
          <w:p w14:paraId="2DA148C6" w14:textId="7C5035C5" w:rsidR="00097918" w:rsidRPr="001E61BA" w:rsidRDefault="00FD6AD6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Cs/>
                <w:caps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</w:t>
            </w:r>
          </w:p>
        </w:tc>
        <w:tc>
          <w:tcPr>
            <w:tcW w:w="1276" w:type="dxa"/>
          </w:tcPr>
          <w:p w14:paraId="1F7190B3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1E61BA" w14:paraId="5B1F18AF" w14:textId="77777777" w:rsidTr="005B30B7">
        <w:tc>
          <w:tcPr>
            <w:tcW w:w="562" w:type="dxa"/>
          </w:tcPr>
          <w:p w14:paraId="4FA2EFF9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8</w:t>
            </w:r>
          </w:p>
        </w:tc>
        <w:tc>
          <w:tcPr>
            <w:tcW w:w="7626" w:type="dxa"/>
          </w:tcPr>
          <w:p w14:paraId="38DCF9C6" w14:textId="1C3F4AC2" w:rsidR="00097918" w:rsidRPr="001E61BA" w:rsidRDefault="00AA5D8B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  <w:lang w:val="fr-FR"/>
              </w:rPr>
            </w:pPr>
            <w:r w:rsidRPr="001E61BA"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14:paraId="1067045D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1E61BA" w14:paraId="56E23D68" w14:textId="77777777" w:rsidTr="005B30B7">
        <w:tc>
          <w:tcPr>
            <w:tcW w:w="562" w:type="dxa"/>
          </w:tcPr>
          <w:p w14:paraId="5302D48E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9</w:t>
            </w:r>
          </w:p>
        </w:tc>
        <w:tc>
          <w:tcPr>
            <w:tcW w:w="7626" w:type="dxa"/>
          </w:tcPr>
          <w:p w14:paraId="2EA12367" w14:textId="32C7ADCF" w:rsidR="00097918" w:rsidRPr="001E61BA" w:rsidRDefault="00FE0C3D" w:rsidP="00097918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</w:t>
            </w:r>
          </w:p>
        </w:tc>
        <w:tc>
          <w:tcPr>
            <w:tcW w:w="1276" w:type="dxa"/>
          </w:tcPr>
          <w:p w14:paraId="76D7FBC2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1E61BA" w14:paraId="01019C34" w14:textId="77777777" w:rsidTr="005B30B7">
        <w:tc>
          <w:tcPr>
            <w:tcW w:w="562" w:type="dxa"/>
          </w:tcPr>
          <w:p w14:paraId="405AA968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1E61BA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10</w:t>
            </w:r>
          </w:p>
        </w:tc>
        <w:tc>
          <w:tcPr>
            <w:tcW w:w="7626" w:type="dxa"/>
          </w:tcPr>
          <w:p w14:paraId="7121C076" w14:textId="6211D3D2" w:rsidR="00097918" w:rsidRPr="001E61BA" w:rsidRDefault="009A724C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A </w:t>
            </w:r>
          </w:p>
        </w:tc>
        <w:tc>
          <w:tcPr>
            <w:tcW w:w="1276" w:type="dxa"/>
          </w:tcPr>
          <w:p w14:paraId="36E16C39" w14:textId="77777777" w:rsidR="00097918" w:rsidRPr="001E61BA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1E61BA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</w:tbl>
    <w:p w14:paraId="35D23408" w14:textId="77777777" w:rsidR="00097918" w:rsidRPr="001E61BA" w:rsidRDefault="00097918" w:rsidP="00097918">
      <w:pPr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5C22F923" w14:textId="77777777" w:rsidR="00097918" w:rsidRPr="001E61BA" w:rsidRDefault="00097918" w:rsidP="00097918">
      <w:pPr>
        <w:spacing w:before="120"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44BC9E0A" w14:textId="77777777" w:rsidR="00097918" w:rsidRPr="001E61BA" w:rsidRDefault="00097918" w:rsidP="00097918">
      <w:pPr>
        <w:spacing w:before="120" w:after="0" w:line="240" w:lineRule="auto"/>
        <w:ind w:left="720"/>
        <w:contextualSpacing/>
        <w:rPr>
          <w:rFonts w:asciiTheme="majorBidi" w:hAnsiTheme="majorBidi" w:cstheme="majorBidi"/>
          <w:b/>
          <w:sz w:val="24"/>
          <w:szCs w:val="24"/>
        </w:rPr>
      </w:pPr>
    </w:p>
    <w:p w14:paraId="1307B5CF" w14:textId="77777777" w:rsidR="00097918" w:rsidRPr="001E61BA" w:rsidRDefault="00097918" w:rsidP="00097918">
      <w:pPr>
        <w:spacing w:before="120" w:after="0" w:line="240" w:lineRule="auto"/>
        <w:ind w:left="720"/>
        <w:contextualSpacing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29D68750" w14:textId="77777777" w:rsidR="00097918" w:rsidRPr="001E61BA" w:rsidRDefault="00097918" w:rsidP="00097918">
      <w:pPr>
        <w:spacing w:before="120" w:after="0" w:line="240" w:lineRule="auto"/>
        <w:ind w:left="720"/>
        <w:contextualSpacing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42E395F4" w14:textId="77777777" w:rsidR="00EA7D42" w:rsidRPr="001E61BA" w:rsidRDefault="00EA7D42" w:rsidP="00034CB0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</w:p>
    <w:sectPr w:rsidR="00EA7D42" w:rsidRPr="001E61BA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61ED2" w14:textId="77777777" w:rsidR="00DE3A8A" w:rsidRDefault="00DE3A8A" w:rsidP="00034CB0">
      <w:pPr>
        <w:spacing w:after="0" w:line="240" w:lineRule="auto"/>
      </w:pPr>
      <w:r>
        <w:separator/>
      </w:r>
    </w:p>
  </w:endnote>
  <w:endnote w:type="continuationSeparator" w:id="0">
    <w:p w14:paraId="614BEF0F" w14:textId="77777777" w:rsidR="00DE3A8A" w:rsidRDefault="00DE3A8A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2CFB74" w14:textId="77777777" w:rsidR="00DE3A8A" w:rsidRDefault="00DE3A8A" w:rsidP="00034CB0">
      <w:pPr>
        <w:spacing w:after="0" w:line="240" w:lineRule="auto"/>
      </w:pPr>
      <w:r>
        <w:separator/>
      </w:r>
    </w:p>
  </w:footnote>
  <w:footnote w:type="continuationSeparator" w:id="0">
    <w:p w14:paraId="60CB493A" w14:textId="77777777" w:rsidR="00DE3A8A" w:rsidRDefault="00DE3A8A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FF538" w14:textId="77777777" w:rsidR="001E61BA" w:rsidRDefault="00034CB0" w:rsidP="001E61BA">
    <w:pPr>
      <w:tabs>
        <w:tab w:val="center" w:pos="4677"/>
        <w:tab w:val="right" w:pos="9355"/>
      </w:tabs>
      <w:spacing w:after="0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Всероссийская олимпиада школьников по </w:t>
    </w:r>
    <w:r w:rsidR="007B7A49">
      <w:rPr>
        <w:rFonts w:ascii="Times New Roman" w:eastAsia="Times New Roman" w:hAnsi="Times New Roman" w:cs="Times New Roman"/>
        <w:b/>
      </w:rPr>
      <w:t>испанскому</w:t>
    </w:r>
    <w:r w:rsidRPr="00034CB0">
      <w:rPr>
        <w:rFonts w:ascii="Times New Roman" w:eastAsia="Times New Roman" w:hAnsi="Times New Roman" w:cs="Times New Roman"/>
        <w:b/>
      </w:rPr>
      <w:t xml:space="preserve"> языку</w:t>
    </w:r>
    <w:r w:rsidR="001E61BA">
      <w:rPr>
        <w:rFonts w:ascii="Times New Roman" w:eastAsia="Times New Roman" w:hAnsi="Times New Roman" w:cs="Times New Roman"/>
        <w:b/>
      </w:rPr>
      <w:t xml:space="preserve"> в 2024-2025 </w:t>
    </w:r>
    <w:proofErr w:type="spellStart"/>
    <w:r w:rsidR="001E61BA">
      <w:rPr>
        <w:rFonts w:ascii="Times New Roman" w:eastAsia="Times New Roman" w:hAnsi="Times New Roman" w:cs="Times New Roman"/>
        <w:b/>
      </w:rPr>
      <w:t>уч</w:t>
    </w:r>
    <w:proofErr w:type="spellEnd"/>
    <w:r w:rsidR="001E61BA">
      <w:rPr>
        <w:rFonts w:ascii="Times New Roman" w:eastAsia="Times New Roman" w:hAnsi="Times New Roman" w:cs="Times New Roman"/>
        <w:b/>
      </w:rPr>
      <w:t xml:space="preserve"> году</w:t>
    </w:r>
  </w:p>
  <w:p w14:paraId="0108EF08" w14:textId="6B662E88" w:rsidR="00034CB0" w:rsidRDefault="001E61BA" w:rsidP="001E61BA">
    <w:pPr>
      <w:tabs>
        <w:tab w:val="center" w:pos="4677"/>
        <w:tab w:val="right" w:pos="9355"/>
      </w:tabs>
      <w:spacing w:after="0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Школьный этап</w:t>
    </w:r>
  </w:p>
  <w:p w14:paraId="4A140BEB" w14:textId="7E1A2197" w:rsidR="001E61BA" w:rsidRPr="00034CB0" w:rsidRDefault="001E61BA" w:rsidP="001E61BA">
    <w:pPr>
      <w:tabs>
        <w:tab w:val="center" w:pos="4677"/>
        <w:tab w:val="right" w:pos="9355"/>
      </w:tabs>
      <w:spacing w:after="0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5-6 классы</w:t>
    </w:r>
  </w:p>
  <w:p w14:paraId="21813E7E" w14:textId="29FA97FB" w:rsidR="00034CB0" w:rsidRPr="001E61BA" w:rsidRDefault="001E61BA" w:rsidP="001E61BA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1E61BA">
      <w:rPr>
        <w:rFonts w:ascii="Times New Roman" w:eastAsia="Times New Roman" w:hAnsi="Times New Roman" w:cs="Times New Roman"/>
        <w:sz w:val="24"/>
        <w:szCs w:val="24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91266"/>
    <w:multiLevelType w:val="hybridMultilevel"/>
    <w:tmpl w:val="074648B0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18"/>
    <w:rsid w:val="00034CB0"/>
    <w:rsid w:val="00043112"/>
    <w:rsid w:val="00053626"/>
    <w:rsid w:val="00097918"/>
    <w:rsid w:val="00146BB3"/>
    <w:rsid w:val="00157F4C"/>
    <w:rsid w:val="001E61BA"/>
    <w:rsid w:val="0020189C"/>
    <w:rsid w:val="00254787"/>
    <w:rsid w:val="002D3808"/>
    <w:rsid w:val="002F5405"/>
    <w:rsid w:val="00317F32"/>
    <w:rsid w:val="0040128F"/>
    <w:rsid w:val="0051513A"/>
    <w:rsid w:val="005B30B7"/>
    <w:rsid w:val="005B63CB"/>
    <w:rsid w:val="005E56AA"/>
    <w:rsid w:val="00686B5A"/>
    <w:rsid w:val="007770B6"/>
    <w:rsid w:val="007B7A49"/>
    <w:rsid w:val="007E02C1"/>
    <w:rsid w:val="0080403E"/>
    <w:rsid w:val="008078CF"/>
    <w:rsid w:val="0084667C"/>
    <w:rsid w:val="00862515"/>
    <w:rsid w:val="008A2144"/>
    <w:rsid w:val="008D402A"/>
    <w:rsid w:val="00912047"/>
    <w:rsid w:val="009828A6"/>
    <w:rsid w:val="009A724C"/>
    <w:rsid w:val="009E58E6"/>
    <w:rsid w:val="00A60422"/>
    <w:rsid w:val="00A70A87"/>
    <w:rsid w:val="00AA1AFA"/>
    <w:rsid w:val="00AA5D8B"/>
    <w:rsid w:val="00AB36C8"/>
    <w:rsid w:val="00AF50F4"/>
    <w:rsid w:val="00B12A7D"/>
    <w:rsid w:val="00B349FE"/>
    <w:rsid w:val="00BE254D"/>
    <w:rsid w:val="00C071F6"/>
    <w:rsid w:val="00C57C14"/>
    <w:rsid w:val="00C94DD9"/>
    <w:rsid w:val="00CA3DE7"/>
    <w:rsid w:val="00D33DEF"/>
    <w:rsid w:val="00D44A7A"/>
    <w:rsid w:val="00D876FD"/>
    <w:rsid w:val="00DE3A8A"/>
    <w:rsid w:val="00E61F20"/>
    <w:rsid w:val="00E64804"/>
    <w:rsid w:val="00E837E2"/>
    <w:rsid w:val="00EA3BE3"/>
    <w:rsid w:val="00EA6439"/>
    <w:rsid w:val="00EA7D42"/>
    <w:rsid w:val="00EE4BFA"/>
    <w:rsid w:val="00EF66AA"/>
    <w:rsid w:val="00F04287"/>
    <w:rsid w:val="00F85B9C"/>
    <w:rsid w:val="00FC0418"/>
    <w:rsid w:val="00FD6AD6"/>
    <w:rsid w:val="00FE0C3D"/>
    <w:rsid w:val="00FF0BA9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F0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1"/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0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F0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1"/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0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222AA-C13F-4990-B669-85BBB6793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Балабанова</dc:creator>
  <cp:keywords/>
  <dc:description/>
  <cp:lastModifiedBy>HP</cp:lastModifiedBy>
  <cp:revision>24</cp:revision>
  <dcterms:created xsi:type="dcterms:W3CDTF">2023-09-12T19:01:00Z</dcterms:created>
  <dcterms:modified xsi:type="dcterms:W3CDTF">2024-09-27T17:20:00Z</dcterms:modified>
</cp:coreProperties>
</file>